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0508B" w14:textId="77777777" w:rsidR="00AB4E0D" w:rsidRDefault="00AB4E0D" w:rsidP="00DC20D2">
      <w:pPr>
        <w:pStyle w:val="right"/>
        <w:spacing w:after="0"/>
        <w:rPr>
          <w:rFonts w:ascii="Times New Roman" w:hAnsi="Times New Roman" w:cs="Times New Roman"/>
        </w:rPr>
      </w:pPr>
    </w:p>
    <w:p w14:paraId="128E87CA" w14:textId="77777777" w:rsidR="00AA44A1" w:rsidRPr="00781FFA" w:rsidRDefault="00B87603" w:rsidP="00DC20D2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00FC1912" w14:textId="77777777" w:rsidR="00336454" w:rsidRDefault="00336454" w:rsidP="00350468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625A72FF" w14:textId="77777777" w:rsidR="00B64A46" w:rsidRDefault="00B64A46">
      <w:pPr>
        <w:pStyle w:val="p"/>
        <w:rPr>
          <w:rFonts w:ascii="Times New Roman" w:hAnsi="Times New Roman" w:cs="Times New Roman"/>
        </w:rPr>
      </w:pPr>
    </w:p>
    <w:p w14:paraId="42FA87F7" w14:textId="77777777" w:rsidR="00DC20D2" w:rsidRPr="00781FFA" w:rsidRDefault="00DC20D2">
      <w:pPr>
        <w:pStyle w:val="p"/>
        <w:rPr>
          <w:rFonts w:ascii="Times New Roman" w:hAnsi="Times New Roman" w:cs="Times New Roman"/>
        </w:rPr>
      </w:pPr>
    </w:p>
    <w:p w14:paraId="203EE02E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14:paraId="272B0932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14:paraId="390C9DC1" w14:textId="77777777"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B677C" w14:textId="77777777" w:rsidR="00726C04" w:rsidRDefault="00726C04" w:rsidP="00726C04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TP/3/2026</w:t>
      </w:r>
    </w:p>
    <w:p w14:paraId="19DDC968" w14:textId="77777777" w:rsidR="00726C04" w:rsidRPr="00C6412F" w:rsidRDefault="00726C04" w:rsidP="00726C0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412F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 drogi powiatowej nr 2548C Rybitwy - Janikowo od km 4+000 do km 7+388 przebiegająca przez miejscowość Janikowo, długości 3,388 km”</w:t>
      </w:r>
    </w:p>
    <w:p w14:paraId="62E336A5" w14:textId="77777777" w:rsidR="00644331" w:rsidRPr="00644331" w:rsidRDefault="00644331" w:rsidP="00032A8D">
      <w:pPr>
        <w:spacing w:after="0"/>
        <w:jc w:val="center"/>
        <w:rPr>
          <w:rStyle w:val="bold"/>
          <w:sz w:val="24"/>
        </w:rPr>
      </w:pPr>
    </w:p>
    <w:p w14:paraId="41B44D34" w14:textId="77777777" w:rsidR="00BA0866" w:rsidRPr="00BA0866" w:rsidRDefault="00BA0866" w:rsidP="00BA0866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</w:t>
      </w:r>
      <w:r w:rsidR="000207BD" w:rsidRPr="00DC20D2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: </w:t>
      </w:r>
      <w:r w:rsidR="000207BD" w:rsidRPr="00DC20D2">
        <w:rPr>
          <w:rFonts w:ascii="Times New Roman" w:eastAsia="Times New Roman" w:hAnsi="Times New Roman" w:cs="Times New Roman"/>
          <w:snapToGrid w:val="0"/>
          <w:color w:val="FF0000"/>
          <w:sz w:val="20"/>
          <w:szCs w:val="20"/>
        </w:rPr>
        <w:t xml:space="preserve">oświadczenia </w:t>
      </w:r>
      <w:r w:rsidR="000207BD" w:rsidRPr="00DC20D2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nie należy składać wraz z ofertą. Oświadczenie składane jest na wezwanie Zamawiającego.</w:t>
      </w:r>
      <w:r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3D02A7FF" w14:textId="77777777" w:rsidR="007B22E5" w:rsidRDefault="007B22E5" w:rsidP="007B22E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29F3AEE4" w14:textId="77777777" w:rsidR="000302C7" w:rsidRDefault="000302C7" w:rsidP="000207BD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</w:p>
    <w:p w14:paraId="04891EB9" w14:textId="77777777"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 xml:space="preserve">dając ofertę w ww. postępowaniu prowadzonym w trybie </w:t>
      </w:r>
      <w:r w:rsidR="00C65B4C">
        <w:rPr>
          <w:rStyle w:val="bold"/>
          <w:rFonts w:ascii="Times New Roman" w:hAnsi="Times New Roman" w:cs="Times New Roman"/>
        </w:rPr>
        <w:t>podstawowym</w:t>
      </w:r>
      <w:r w:rsidR="007F16A8" w:rsidRPr="00EC1FB0">
        <w:rPr>
          <w:rStyle w:val="bold"/>
          <w:rFonts w:ascii="Times New Roman" w:hAnsi="Times New Roman" w:cs="Times New Roman"/>
        </w:rPr>
        <w:t>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14:paraId="1B6C5409" w14:textId="77777777"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 xml:space="preserve">nie należę* </w:t>
      </w:r>
      <w:r w:rsidRPr="00EC1FB0">
        <w:rPr>
          <w:sz w:val="22"/>
          <w:szCs w:val="22"/>
        </w:rPr>
        <w:t xml:space="preserve">do tej samej grupy kapitałowej z żadnym z wykonawców, którzy złożyli ofertę </w:t>
      </w:r>
      <w:r w:rsidR="00DC20D2">
        <w:rPr>
          <w:sz w:val="22"/>
          <w:szCs w:val="22"/>
        </w:rPr>
        <w:br/>
      </w:r>
      <w:r w:rsidRPr="00EC1FB0">
        <w:rPr>
          <w:sz w:val="22"/>
          <w:szCs w:val="22"/>
        </w:rPr>
        <w:t>w w/w postępowan</w:t>
      </w:r>
      <w:r w:rsidR="00A4763C">
        <w:rPr>
          <w:sz w:val="22"/>
          <w:szCs w:val="22"/>
        </w:rPr>
        <w:t xml:space="preserve">iu w rozumieniu ustawy z dnia </w:t>
      </w:r>
      <w:r w:rsidR="00A00CB8">
        <w:rPr>
          <w:sz w:val="22"/>
          <w:szCs w:val="22"/>
        </w:rPr>
        <w:t>11 września 2019</w:t>
      </w:r>
      <w:r w:rsidR="00A4763C">
        <w:rPr>
          <w:sz w:val="22"/>
          <w:szCs w:val="22"/>
        </w:rPr>
        <w:t xml:space="preserve"> ustawie Prawo Zamówień Publicznych </w:t>
      </w:r>
    </w:p>
    <w:p w14:paraId="25E092EC" w14:textId="77777777"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należę*</w:t>
      </w:r>
      <w:r w:rsidR="00D73AB0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</w:t>
      </w:r>
      <w:r w:rsidR="00A00CB8">
        <w:rPr>
          <w:sz w:val="22"/>
          <w:szCs w:val="22"/>
        </w:rPr>
        <w:t>11 września 2019 r.</w:t>
      </w:r>
      <w:r w:rsidR="00A4763C">
        <w:rPr>
          <w:sz w:val="22"/>
          <w:szCs w:val="22"/>
        </w:rPr>
        <w:t xml:space="preserve"> ustawie Prawo Zamówień Publicznych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14:paraId="33711D4F" w14:textId="77777777"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14:paraId="157E34AC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1. </w:t>
      </w:r>
      <w:r w:rsidR="00B87603">
        <w:rPr>
          <w:rFonts w:ascii="Times New Roman" w:hAnsi="Times New Roman" w:cs="Times New Roman"/>
        </w:rPr>
        <w:t>…</w:t>
      </w:r>
    </w:p>
    <w:p w14:paraId="25B75D36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2. </w:t>
      </w:r>
      <w:r w:rsidR="00B87603">
        <w:rPr>
          <w:rFonts w:ascii="Times New Roman" w:hAnsi="Times New Roman" w:cs="Times New Roman"/>
        </w:rPr>
        <w:t>…</w:t>
      </w:r>
    </w:p>
    <w:p w14:paraId="067FB956" w14:textId="77777777"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14:paraId="6CF5CE1D" w14:textId="77777777"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14:paraId="2CF11F61" w14:textId="77777777" w:rsidR="00EC1FB0" w:rsidRPr="00EC1FB0" w:rsidRDefault="00B87603" w:rsidP="007F5797">
      <w:pPr>
        <w:spacing w:after="0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394D94FF" w14:textId="77777777"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14:paraId="7059BC6C" w14:textId="77777777" w:rsidR="00EC1FB0" w:rsidRDefault="00EC1FB0" w:rsidP="008A69F4">
      <w:pPr>
        <w:spacing w:after="0"/>
        <w:rPr>
          <w:rFonts w:ascii="Times New Roman" w:hAnsi="Times New Roman" w:cs="Times New Roman"/>
        </w:rPr>
      </w:pPr>
    </w:p>
    <w:p w14:paraId="3D9E6782" w14:textId="77777777" w:rsidR="008A69F4" w:rsidRDefault="008A69F4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</w:t>
      </w:r>
    </w:p>
    <w:p w14:paraId="00F5ABD7" w14:textId="77777777" w:rsidR="00794CB9" w:rsidRDefault="00794CB9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BCE00C3" w14:textId="77777777" w:rsidR="00794CB9" w:rsidRPr="00743DE2" w:rsidRDefault="00794CB9" w:rsidP="00794CB9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sectPr w:rsidR="00794CB9" w:rsidRPr="00743DE2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8B7B9" w14:textId="77777777" w:rsidR="00992A81" w:rsidRDefault="00992A81" w:rsidP="00767D60">
      <w:pPr>
        <w:spacing w:after="0" w:line="240" w:lineRule="auto"/>
      </w:pPr>
      <w:r>
        <w:separator/>
      </w:r>
    </w:p>
  </w:endnote>
  <w:endnote w:type="continuationSeparator" w:id="0">
    <w:p w14:paraId="3FF094D3" w14:textId="77777777" w:rsidR="00992A81" w:rsidRDefault="00992A81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4F40A" w14:textId="77777777" w:rsidR="00992A81" w:rsidRDefault="00992A81" w:rsidP="00767D60">
      <w:pPr>
        <w:spacing w:after="0" w:line="240" w:lineRule="auto"/>
      </w:pPr>
      <w:r>
        <w:separator/>
      </w:r>
    </w:p>
  </w:footnote>
  <w:footnote w:type="continuationSeparator" w:id="0">
    <w:p w14:paraId="64A51AC3" w14:textId="77777777" w:rsidR="00992A81" w:rsidRDefault="00992A81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51249" w14:textId="07C33B18" w:rsidR="007566BE" w:rsidRPr="007566BE" w:rsidRDefault="00992A81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641F9984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26C0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5</w:t>
    </w:r>
  </w:p>
  <w:p w14:paraId="32CB6571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8788247">
    <w:abstractNumId w:val="19"/>
  </w:num>
  <w:num w:numId="2" w16cid:durableId="1878007344">
    <w:abstractNumId w:val="17"/>
  </w:num>
  <w:num w:numId="3" w16cid:durableId="957950073">
    <w:abstractNumId w:val="15"/>
  </w:num>
  <w:num w:numId="4" w16cid:durableId="629553809">
    <w:abstractNumId w:val="24"/>
  </w:num>
  <w:num w:numId="5" w16cid:durableId="238835716">
    <w:abstractNumId w:val="18"/>
  </w:num>
  <w:num w:numId="6" w16cid:durableId="821041801">
    <w:abstractNumId w:val="6"/>
  </w:num>
  <w:num w:numId="7" w16cid:durableId="1072964101">
    <w:abstractNumId w:val="9"/>
  </w:num>
  <w:num w:numId="8" w16cid:durableId="465856106">
    <w:abstractNumId w:val="11"/>
  </w:num>
  <w:num w:numId="9" w16cid:durableId="951209091">
    <w:abstractNumId w:val="0"/>
  </w:num>
  <w:num w:numId="10" w16cid:durableId="446050404">
    <w:abstractNumId w:val="20"/>
  </w:num>
  <w:num w:numId="11" w16cid:durableId="1397894454">
    <w:abstractNumId w:val="1"/>
  </w:num>
  <w:num w:numId="12" w16cid:durableId="1159734860">
    <w:abstractNumId w:val="25"/>
  </w:num>
  <w:num w:numId="13" w16cid:durableId="205220226">
    <w:abstractNumId w:val="28"/>
  </w:num>
  <w:num w:numId="14" w16cid:durableId="514660724">
    <w:abstractNumId w:val="3"/>
  </w:num>
  <w:num w:numId="15" w16cid:durableId="358699131">
    <w:abstractNumId w:val="12"/>
  </w:num>
  <w:num w:numId="16" w16cid:durableId="547300016">
    <w:abstractNumId w:val="14"/>
  </w:num>
  <w:num w:numId="17" w16cid:durableId="559904885">
    <w:abstractNumId w:val="7"/>
  </w:num>
  <w:num w:numId="18" w16cid:durableId="762264321">
    <w:abstractNumId w:val="21"/>
  </w:num>
  <w:num w:numId="19" w16cid:durableId="2112818264">
    <w:abstractNumId w:val="29"/>
  </w:num>
  <w:num w:numId="20" w16cid:durableId="281503123">
    <w:abstractNumId w:val="27"/>
  </w:num>
  <w:num w:numId="21" w16cid:durableId="1100374738">
    <w:abstractNumId w:val="4"/>
  </w:num>
  <w:num w:numId="22" w16cid:durableId="304313007">
    <w:abstractNumId w:val="23"/>
  </w:num>
  <w:num w:numId="23" w16cid:durableId="125508694">
    <w:abstractNumId w:val="13"/>
  </w:num>
  <w:num w:numId="24" w16cid:durableId="550191641">
    <w:abstractNumId w:val="22"/>
  </w:num>
  <w:num w:numId="25" w16cid:durableId="322707267">
    <w:abstractNumId w:val="5"/>
  </w:num>
  <w:num w:numId="26" w16cid:durableId="2036273551">
    <w:abstractNumId w:val="10"/>
  </w:num>
  <w:num w:numId="27" w16cid:durableId="1311447424">
    <w:abstractNumId w:val="8"/>
  </w:num>
  <w:num w:numId="28" w16cid:durableId="10441380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38756791">
    <w:abstractNumId w:val="2"/>
  </w:num>
  <w:num w:numId="30" w16cid:durableId="2276876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7F75"/>
    <w:rsid w:val="00016B0B"/>
    <w:rsid w:val="000207BD"/>
    <w:rsid w:val="00023171"/>
    <w:rsid w:val="00027CB0"/>
    <w:rsid w:val="000302C7"/>
    <w:rsid w:val="00032A8D"/>
    <w:rsid w:val="00066C18"/>
    <w:rsid w:val="00070015"/>
    <w:rsid w:val="0007603A"/>
    <w:rsid w:val="000C2FEE"/>
    <w:rsid w:val="000C3652"/>
    <w:rsid w:val="000D63DB"/>
    <w:rsid w:val="000D7046"/>
    <w:rsid w:val="000E01BF"/>
    <w:rsid w:val="000E1278"/>
    <w:rsid w:val="000E1E8A"/>
    <w:rsid w:val="000E5691"/>
    <w:rsid w:val="000F1427"/>
    <w:rsid w:val="000F1B84"/>
    <w:rsid w:val="001046E4"/>
    <w:rsid w:val="00105051"/>
    <w:rsid w:val="00114879"/>
    <w:rsid w:val="00117582"/>
    <w:rsid w:val="00124B50"/>
    <w:rsid w:val="00135000"/>
    <w:rsid w:val="00135861"/>
    <w:rsid w:val="00161C86"/>
    <w:rsid w:val="00167587"/>
    <w:rsid w:val="00171912"/>
    <w:rsid w:val="0017368F"/>
    <w:rsid w:val="00175526"/>
    <w:rsid w:val="001757AB"/>
    <w:rsid w:val="00187577"/>
    <w:rsid w:val="0019554B"/>
    <w:rsid w:val="001963B1"/>
    <w:rsid w:val="001A2289"/>
    <w:rsid w:val="001A2E56"/>
    <w:rsid w:val="001A6D46"/>
    <w:rsid w:val="001C4270"/>
    <w:rsid w:val="001E298D"/>
    <w:rsid w:val="001E3334"/>
    <w:rsid w:val="001F4177"/>
    <w:rsid w:val="00214230"/>
    <w:rsid w:val="00226FD0"/>
    <w:rsid w:val="00273400"/>
    <w:rsid w:val="00277B08"/>
    <w:rsid w:val="0028181B"/>
    <w:rsid w:val="002874E7"/>
    <w:rsid w:val="002934C1"/>
    <w:rsid w:val="002975FF"/>
    <w:rsid w:val="002A4460"/>
    <w:rsid w:val="002A4E25"/>
    <w:rsid w:val="002D7C0E"/>
    <w:rsid w:val="002E1038"/>
    <w:rsid w:val="002E261C"/>
    <w:rsid w:val="002F0DE9"/>
    <w:rsid w:val="00303A73"/>
    <w:rsid w:val="00325468"/>
    <w:rsid w:val="00327CB3"/>
    <w:rsid w:val="00336454"/>
    <w:rsid w:val="00347140"/>
    <w:rsid w:val="00350468"/>
    <w:rsid w:val="00352826"/>
    <w:rsid w:val="00355A17"/>
    <w:rsid w:val="0036106F"/>
    <w:rsid w:val="00367EA3"/>
    <w:rsid w:val="00391D31"/>
    <w:rsid w:val="003A113F"/>
    <w:rsid w:val="003A1B8B"/>
    <w:rsid w:val="003B48EF"/>
    <w:rsid w:val="003E1584"/>
    <w:rsid w:val="003F2FBF"/>
    <w:rsid w:val="004176A7"/>
    <w:rsid w:val="00420823"/>
    <w:rsid w:val="004233F6"/>
    <w:rsid w:val="004276C5"/>
    <w:rsid w:val="00437FB0"/>
    <w:rsid w:val="004529CD"/>
    <w:rsid w:val="00486EE9"/>
    <w:rsid w:val="004946A7"/>
    <w:rsid w:val="004A123D"/>
    <w:rsid w:val="004B2A62"/>
    <w:rsid w:val="004C68CD"/>
    <w:rsid w:val="004E0752"/>
    <w:rsid w:val="004E7C7C"/>
    <w:rsid w:val="004F44EC"/>
    <w:rsid w:val="004F5CDB"/>
    <w:rsid w:val="00502F8E"/>
    <w:rsid w:val="0051583A"/>
    <w:rsid w:val="00520793"/>
    <w:rsid w:val="00544C0F"/>
    <w:rsid w:val="00551542"/>
    <w:rsid w:val="00553302"/>
    <w:rsid w:val="00565C13"/>
    <w:rsid w:val="005A3B0E"/>
    <w:rsid w:val="005B28CD"/>
    <w:rsid w:val="005C106B"/>
    <w:rsid w:val="005F1127"/>
    <w:rsid w:val="00603304"/>
    <w:rsid w:val="00637825"/>
    <w:rsid w:val="00644331"/>
    <w:rsid w:val="00655B97"/>
    <w:rsid w:val="00674248"/>
    <w:rsid w:val="00694029"/>
    <w:rsid w:val="006B2CF5"/>
    <w:rsid w:val="006B3C8B"/>
    <w:rsid w:val="006B43DF"/>
    <w:rsid w:val="006D321E"/>
    <w:rsid w:val="006D7B5B"/>
    <w:rsid w:val="006E045B"/>
    <w:rsid w:val="006E24B6"/>
    <w:rsid w:val="006E566C"/>
    <w:rsid w:val="006F75AA"/>
    <w:rsid w:val="006F7F23"/>
    <w:rsid w:val="00715F59"/>
    <w:rsid w:val="00722152"/>
    <w:rsid w:val="00723D5C"/>
    <w:rsid w:val="00726C04"/>
    <w:rsid w:val="00752C56"/>
    <w:rsid w:val="007566BE"/>
    <w:rsid w:val="0075701E"/>
    <w:rsid w:val="007643CE"/>
    <w:rsid w:val="00764883"/>
    <w:rsid w:val="00767D60"/>
    <w:rsid w:val="00767D91"/>
    <w:rsid w:val="00777962"/>
    <w:rsid w:val="0078104D"/>
    <w:rsid w:val="00781226"/>
    <w:rsid w:val="00781FFA"/>
    <w:rsid w:val="00787EAF"/>
    <w:rsid w:val="007901DB"/>
    <w:rsid w:val="007914C1"/>
    <w:rsid w:val="00794101"/>
    <w:rsid w:val="00794CB9"/>
    <w:rsid w:val="007B17F8"/>
    <w:rsid w:val="007B2193"/>
    <w:rsid w:val="007B22E5"/>
    <w:rsid w:val="007B238F"/>
    <w:rsid w:val="007C2FEB"/>
    <w:rsid w:val="007C326B"/>
    <w:rsid w:val="007D679B"/>
    <w:rsid w:val="007D6F38"/>
    <w:rsid w:val="007E0420"/>
    <w:rsid w:val="007E2A0F"/>
    <w:rsid w:val="007E5A12"/>
    <w:rsid w:val="007F0272"/>
    <w:rsid w:val="007F16A8"/>
    <w:rsid w:val="007F5797"/>
    <w:rsid w:val="007F622C"/>
    <w:rsid w:val="007F7922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B5FD5"/>
    <w:rsid w:val="008C06BB"/>
    <w:rsid w:val="008C1E5B"/>
    <w:rsid w:val="008D423B"/>
    <w:rsid w:val="008E10DC"/>
    <w:rsid w:val="008E57A4"/>
    <w:rsid w:val="008F3289"/>
    <w:rsid w:val="008F4F10"/>
    <w:rsid w:val="008F56B3"/>
    <w:rsid w:val="009057BD"/>
    <w:rsid w:val="00905B80"/>
    <w:rsid w:val="00922857"/>
    <w:rsid w:val="00927B68"/>
    <w:rsid w:val="009348C4"/>
    <w:rsid w:val="00945E47"/>
    <w:rsid w:val="009534F7"/>
    <w:rsid w:val="009556FC"/>
    <w:rsid w:val="00962496"/>
    <w:rsid w:val="0097593B"/>
    <w:rsid w:val="0098120F"/>
    <w:rsid w:val="00992A81"/>
    <w:rsid w:val="00992F4B"/>
    <w:rsid w:val="00994F2A"/>
    <w:rsid w:val="009B7338"/>
    <w:rsid w:val="009C751C"/>
    <w:rsid w:val="009E0852"/>
    <w:rsid w:val="009E4AD8"/>
    <w:rsid w:val="00A00CB8"/>
    <w:rsid w:val="00A0641B"/>
    <w:rsid w:val="00A13D54"/>
    <w:rsid w:val="00A41B3C"/>
    <w:rsid w:val="00A4763C"/>
    <w:rsid w:val="00A55F9F"/>
    <w:rsid w:val="00A63ABC"/>
    <w:rsid w:val="00A65DB5"/>
    <w:rsid w:val="00A7250E"/>
    <w:rsid w:val="00A7587A"/>
    <w:rsid w:val="00A84B31"/>
    <w:rsid w:val="00A908DD"/>
    <w:rsid w:val="00A9488A"/>
    <w:rsid w:val="00AA17C0"/>
    <w:rsid w:val="00AA44A1"/>
    <w:rsid w:val="00AA46BB"/>
    <w:rsid w:val="00AB4370"/>
    <w:rsid w:val="00AB4E0D"/>
    <w:rsid w:val="00AB6849"/>
    <w:rsid w:val="00AC34FF"/>
    <w:rsid w:val="00AE0BE9"/>
    <w:rsid w:val="00AF68CF"/>
    <w:rsid w:val="00B07B95"/>
    <w:rsid w:val="00B116A7"/>
    <w:rsid w:val="00B21EFB"/>
    <w:rsid w:val="00B31CEB"/>
    <w:rsid w:val="00B36F3F"/>
    <w:rsid w:val="00B53B37"/>
    <w:rsid w:val="00B64A46"/>
    <w:rsid w:val="00B703CC"/>
    <w:rsid w:val="00B76729"/>
    <w:rsid w:val="00B830FD"/>
    <w:rsid w:val="00B8748B"/>
    <w:rsid w:val="00B87603"/>
    <w:rsid w:val="00B9441C"/>
    <w:rsid w:val="00BA0866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2130"/>
    <w:rsid w:val="00C65B4C"/>
    <w:rsid w:val="00C66A95"/>
    <w:rsid w:val="00C772E8"/>
    <w:rsid w:val="00CA162A"/>
    <w:rsid w:val="00CA430D"/>
    <w:rsid w:val="00CC461F"/>
    <w:rsid w:val="00CD3142"/>
    <w:rsid w:val="00CD7C42"/>
    <w:rsid w:val="00CE4E65"/>
    <w:rsid w:val="00D01711"/>
    <w:rsid w:val="00D03B7D"/>
    <w:rsid w:val="00D051E8"/>
    <w:rsid w:val="00D223E1"/>
    <w:rsid w:val="00D43F35"/>
    <w:rsid w:val="00D47E7C"/>
    <w:rsid w:val="00D54EF3"/>
    <w:rsid w:val="00D57F40"/>
    <w:rsid w:val="00D661E1"/>
    <w:rsid w:val="00D73AB0"/>
    <w:rsid w:val="00D76245"/>
    <w:rsid w:val="00D76261"/>
    <w:rsid w:val="00D76E07"/>
    <w:rsid w:val="00D80E2F"/>
    <w:rsid w:val="00D81C56"/>
    <w:rsid w:val="00DC20D2"/>
    <w:rsid w:val="00DC576E"/>
    <w:rsid w:val="00DC5D35"/>
    <w:rsid w:val="00DC63E0"/>
    <w:rsid w:val="00DE2540"/>
    <w:rsid w:val="00DE548A"/>
    <w:rsid w:val="00DF12B9"/>
    <w:rsid w:val="00DF67B1"/>
    <w:rsid w:val="00E0460D"/>
    <w:rsid w:val="00E24469"/>
    <w:rsid w:val="00E27762"/>
    <w:rsid w:val="00E34DB9"/>
    <w:rsid w:val="00E436D2"/>
    <w:rsid w:val="00E44C53"/>
    <w:rsid w:val="00EA1E08"/>
    <w:rsid w:val="00EB3FA8"/>
    <w:rsid w:val="00EB632D"/>
    <w:rsid w:val="00EC1FB0"/>
    <w:rsid w:val="00EC5F61"/>
    <w:rsid w:val="00ED13DA"/>
    <w:rsid w:val="00EE1E96"/>
    <w:rsid w:val="00EE25FD"/>
    <w:rsid w:val="00EE76B9"/>
    <w:rsid w:val="00EF4968"/>
    <w:rsid w:val="00EF4CBB"/>
    <w:rsid w:val="00EF5851"/>
    <w:rsid w:val="00F14418"/>
    <w:rsid w:val="00F17692"/>
    <w:rsid w:val="00F21421"/>
    <w:rsid w:val="00F23A12"/>
    <w:rsid w:val="00F273FA"/>
    <w:rsid w:val="00F3010C"/>
    <w:rsid w:val="00F307EB"/>
    <w:rsid w:val="00F46727"/>
    <w:rsid w:val="00F52A53"/>
    <w:rsid w:val="00F8374D"/>
    <w:rsid w:val="00F9110E"/>
    <w:rsid w:val="00FB2C85"/>
    <w:rsid w:val="00FB6BA1"/>
    <w:rsid w:val="00FC2F1D"/>
    <w:rsid w:val="00FD0CE6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69C90C36"/>
  <w15:docId w15:val="{C732EC4A-E9AD-49D1-AB1F-1B629E99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BEFC6-40E0-4904-A06F-B0715E5A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76</cp:revision>
  <cp:lastPrinted>2020-12-29T07:44:00Z</cp:lastPrinted>
  <dcterms:created xsi:type="dcterms:W3CDTF">2016-08-01T10:29:00Z</dcterms:created>
  <dcterms:modified xsi:type="dcterms:W3CDTF">2026-02-25T11:26:00Z</dcterms:modified>
</cp:coreProperties>
</file>